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AFEC" w14:textId="77777777" w:rsidR="007D4340" w:rsidRPr="00736081" w:rsidRDefault="00F072FB">
      <w:pPr>
        <w:rPr>
          <w:b/>
          <w:bCs/>
          <w:sz w:val="36"/>
          <w:szCs w:val="36"/>
          <w:u w:val="single"/>
        </w:rPr>
      </w:pPr>
      <w:r w:rsidRPr="00736081">
        <w:rPr>
          <w:b/>
          <w:bCs/>
          <w:sz w:val="36"/>
          <w:szCs w:val="36"/>
          <w:u w:val="single"/>
        </w:rPr>
        <w:t xml:space="preserve">Verslag </w:t>
      </w:r>
      <w:r w:rsidR="00A3422E" w:rsidRPr="00736081">
        <w:rPr>
          <w:b/>
          <w:bCs/>
          <w:sz w:val="36"/>
          <w:szCs w:val="36"/>
          <w:u w:val="single"/>
        </w:rPr>
        <w:t>Activiteiten</w:t>
      </w:r>
      <w:r w:rsidRPr="00736081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736081">
        <w:rPr>
          <w:b/>
          <w:bCs/>
          <w:sz w:val="36"/>
          <w:szCs w:val="36"/>
          <w:u w:val="single"/>
        </w:rPr>
        <w:t>Agon</w:t>
      </w:r>
      <w:proofErr w:type="spellEnd"/>
    </w:p>
    <w:p w14:paraId="3680CCF9" w14:textId="77777777" w:rsidR="00F072FB" w:rsidRPr="003E3289" w:rsidRDefault="00F072FB">
      <w:pPr>
        <w:rPr>
          <w:sz w:val="28"/>
          <w:szCs w:val="28"/>
        </w:rPr>
      </w:pPr>
    </w:p>
    <w:p w14:paraId="064436F1" w14:textId="77777777" w:rsidR="00F072FB" w:rsidRPr="00736081" w:rsidRDefault="00F072FB">
      <w:pPr>
        <w:rPr>
          <w:sz w:val="32"/>
          <w:szCs w:val="32"/>
        </w:rPr>
      </w:pPr>
      <w:r w:rsidRPr="00736081">
        <w:rPr>
          <w:sz w:val="32"/>
          <w:szCs w:val="32"/>
        </w:rPr>
        <w:t>In 20</w:t>
      </w:r>
      <w:r w:rsidR="003E3289" w:rsidRPr="00736081">
        <w:rPr>
          <w:sz w:val="32"/>
          <w:szCs w:val="32"/>
        </w:rPr>
        <w:t xml:space="preserve">24 </w:t>
      </w:r>
      <w:r w:rsidRPr="00736081">
        <w:rPr>
          <w:sz w:val="32"/>
          <w:szCs w:val="32"/>
        </w:rPr>
        <w:t xml:space="preserve">zijn we 5 keer bij elkaar geweest </w:t>
      </w:r>
      <w:r w:rsidR="008E569A">
        <w:rPr>
          <w:sz w:val="32"/>
          <w:szCs w:val="32"/>
        </w:rPr>
        <w:t xml:space="preserve">voor een gemelijke avond </w:t>
      </w:r>
      <w:r w:rsidRPr="00736081">
        <w:rPr>
          <w:sz w:val="32"/>
          <w:szCs w:val="32"/>
        </w:rPr>
        <w:t>in Ons Erf te Nijverdal.</w:t>
      </w:r>
    </w:p>
    <w:p w14:paraId="01FC5DCC" w14:textId="77777777" w:rsidR="00F072FB" w:rsidRPr="00736081" w:rsidRDefault="008E569A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F072FB" w:rsidRPr="00736081">
        <w:rPr>
          <w:sz w:val="32"/>
          <w:szCs w:val="32"/>
        </w:rPr>
        <w:t xml:space="preserve">n mei </w:t>
      </w:r>
      <w:r w:rsidRPr="00736081">
        <w:rPr>
          <w:sz w:val="32"/>
          <w:szCs w:val="32"/>
        </w:rPr>
        <w:t xml:space="preserve">zijn we </w:t>
      </w:r>
      <w:r w:rsidR="00F072FB" w:rsidRPr="00736081">
        <w:rPr>
          <w:sz w:val="32"/>
          <w:szCs w:val="32"/>
        </w:rPr>
        <w:t xml:space="preserve">3 dagen op reis geweest naar </w:t>
      </w:r>
      <w:r>
        <w:rPr>
          <w:sz w:val="32"/>
          <w:szCs w:val="32"/>
        </w:rPr>
        <w:t xml:space="preserve">de regio </w:t>
      </w:r>
      <w:r w:rsidR="00F072FB" w:rsidRPr="00736081">
        <w:rPr>
          <w:sz w:val="32"/>
          <w:szCs w:val="32"/>
        </w:rPr>
        <w:t>Den Haag / Rotterdam.</w:t>
      </w:r>
      <w:r>
        <w:rPr>
          <w:sz w:val="32"/>
          <w:szCs w:val="32"/>
        </w:rPr>
        <w:t xml:space="preserve"> We hebben gelogeerd in ’s Gravenzande aan de kust.</w:t>
      </w:r>
      <w:r w:rsidR="00F072FB" w:rsidRPr="00736081">
        <w:rPr>
          <w:sz w:val="32"/>
          <w:szCs w:val="32"/>
        </w:rPr>
        <w:t xml:space="preserve"> Dit heeft een  grote indruk achtergelaten bij de deelnemers.</w:t>
      </w:r>
    </w:p>
    <w:p w14:paraId="49A70EF6" w14:textId="77777777" w:rsidR="00F072FB" w:rsidRPr="00736081" w:rsidRDefault="00F072FB">
      <w:pPr>
        <w:rPr>
          <w:sz w:val="32"/>
          <w:szCs w:val="32"/>
        </w:rPr>
      </w:pPr>
      <w:r w:rsidRPr="00736081">
        <w:rPr>
          <w:sz w:val="32"/>
          <w:szCs w:val="32"/>
        </w:rPr>
        <w:t>In aug</w:t>
      </w:r>
      <w:r w:rsidR="008E569A">
        <w:rPr>
          <w:sz w:val="32"/>
          <w:szCs w:val="32"/>
        </w:rPr>
        <w:t>ustus</w:t>
      </w:r>
      <w:r w:rsidRPr="00736081">
        <w:rPr>
          <w:sz w:val="32"/>
          <w:szCs w:val="32"/>
        </w:rPr>
        <w:t xml:space="preserve"> zijn we op </w:t>
      </w:r>
      <w:r w:rsidR="008E569A">
        <w:rPr>
          <w:sz w:val="32"/>
          <w:szCs w:val="32"/>
        </w:rPr>
        <w:t xml:space="preserve">een “foute” </w:t>
      </w:r>
      <w:r w:rsidRPr="00736081">
        <w:rPr>
          <w:sz w:val="32"/>
          <w:szCs w:val="32"/>
        </w:rPr>
        <w:t>High Tea bij Saartje in Vroomshoop geweest. Ook een bijzonder mooie avond.</w:t>
      </w:r>
    </w:p>
    <w:p w14:paraId="28F5C185" w14:textId="77777777" w:rsidR="00F072FB" w:rsidRPr="00736081" w:rsidRDefault="00F072FB">
      <w:pPr>
        <w:rPr>
          <w:sz w:val="32"/>
          <w:szCs w:val="32"/>
        </w:rPr>
      </w:pPr>
      <w:r w:rsidRPr="00736081">
        <w:rPr>
          <w:sz w:val="32"/>
          <w:szCs w:val="32"/>
        </w:rPr>
        <w:t>En in dec</w:t>
      </w:r>
      <w:r w:rsidR="008E569A">
        <w:rPr>
          <w:sz w:val="32"/>
          <w:szCs w:val="32"/>
        </w:rPr>
        <w:t>ember</w:t>
      </w:r>
      <w:r w:rsidRPr="00736081">
        <w:rPr>
          <w:sz w:val="32"/>
          <w:szCs w:val="32"/>
        </w:rPr>
        <w:t xml:space="preserve"> </w:t>
      </w:r>
      <w:r w:rsidR="00736081">
        <w:rPr>
          <w:sz w:val="32"/>
          <w:szCs w:val="32"/>
        </w:rPr>
        <w:t>h</w:t>
      </w:r>
      <w:r w:rsidRPr="00736081">
        <w:rPr>
          <w:sz w:val="32"/>
          <w:szCs w:val="32"/>
        </w:rPr>
        <w:t xml:space="preserve">ebben we genoten van Kerst met Suus. </w:t>
      </w:r>
    </w:p>
    <w:p w14:paraId="770DE71A" w14:textId="77777777" w:rsidR="00FD66F3" w:rsidRPr="00736081" w:rsidRDefault="00FD66F3">
      <w:pPr>
        <w:rPr>
          <w:sz w:val="32"/>
          <w:szCs w:val="32"/>
        </w:rPr>
      </w:pPr>
    </w:p>
    <w:p w14:paraId="6B67BDD7" w14:textId="77777777" w:rsidR="00FD66F3" w:rsidRPr="00736081" w:rsidRDefault="00FD66F3">
      <w:pPr>
        <w:rPr>
          <w:sz w:val="32"/>
          <w:szCs w:val="32"/>
        </w:rPr>
      </w:pPr>
      <w:r w:rsidRPr="00736081">
        <w:rPr>
          <w:sz w:val="32"/>
          <w:szCs w:val="32"/>
        </w:rPr>
        <w:t>Ook hebben we een bijdrage gekregen van Klein Geluk  voor activiteiten 2024/2025 van 1000,- euro.</w:t>
      </w:r>
    </w:p>
    <w:p w14:paraId="05EAC271" w14:textId="77777777" w:rsidR="00736081" w:rsidRDefault="00FD66F3">
      <w:pPr>
        <w:rPr>
          <w:sz w:val="32"/>
          <w:szCs w:val="32"/>
        </w:rPr>
      </w:pPr>
      <w:r w:rsidRPr="00736081">
        <w:rPr>
          <w:sz w:val="32"/>
          <w:szCs w:val="32"/>
        </w:rPr>
        <w:t xml:space="preserve">En we hebben gecollecteerd voor Handicap NL. </w:t>
      </w:r>
    </w:p>
    <w:p w14:paraId="1A321ABB" w14:textId="77777777" w:rsidR="00FD66F3" w:rsidRPr="00736081" w:rsidRDefault="00FD66F3">
      <w:pPr>
        <w:rPr>
          <w:sz w:val="32"/>
          <w:szCs w:val="32"/>
        </w:rPr>
      </w:pPr>
      <w:r w:rsidRPr="00736081">
        <w:rPr>
          <w:sz w:val="32"/>
          <w:szCs w:val="32"/>
        </w:rPr>
        <w:t xml:space="preserve">Dit heeft </w:t>
      </w:r>
      <w:r w:rsidR="008E569A">
        <w:rPr>
          <w:sz w:val="32"/>
          <w:szCs w:val="32"/>
        </w:rPr>
        <w:t xml:space="preserve">het mooie </w:t>
      </w:r>
      <w:r w:rsidRPr="00736081">
        <w:rPr>
          <w:sz w:val="32"/>
          <w:szCs w:val="32"/>
        </w:rPr>
        <w:t xml:space="preserve">bedrag opgeleverd van </w:t>
      </w:r>
      <w:r w:rsidR="008E569A" w:rsidRPr="00736081">
        <w:rPr>
          <w:rFonts w:ascii="Ubuntu Light" w:hAnsi="Ubuntu Light" w:cs="Arial"/>
          <w:b/>
          <w:bCs/>
          <w:color w:val="222222"/>
          <w:sz w:val="32"/>
          <w:szCs w:val="32"/>
          <w:shd w:val="clear" w:color="auto" w:fill="FFFFFF"/>
        </w:rPr>
        <w:t>€</w:t>
      </w:r>
      <w:r w:rsidR="008E569A">
        <w:rPr>
          <w:rFonts w:ascii="Ubuntu Light" w:hAnsi="Ubuntu Light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736081">
        <w:rPr>
          <w:sz w:val="32"/>
          <w:szCs w:val="32"/>
        </w:rPr>
        <w:t>7.450,69 wat opgehaald is</w:t>
      </w:r>
      <w:r w:rsidR="008E569A">
        <w:rPr>
          <w:sz w:val="32"/>
          <w:szCs w:val="32"/>
        </w:rPr>
        <w:t xml:space="preserve"> door vrijwilligers</w:t>
      </w:r>
      <w:r w:rsidRPr="00736081">
        <w:rPr>
          <w:sz w:val="32"/>
          <w:szCs w:val="32"/>
        </w:rPr>
        <w:t xml:space="preserve"> en waarvan de A</w:t>
      </w:r>
      <w:r w:rsidR="008E569A">
        <w:rPr>
          <w:sz w:val="32"/>
          <w:szCs w:val="32"/>
        </w:rPr>
        <w:t>GON</w:t>
      </w:r>
      <w:r w:rsidRPr="00736081">
        <w:rPr>
          <w:sz w:val="32"/>
          <w:szCs w:val="32"/>
        </w:rPr>
        <w:t xml:space="preserve"> </w:t>
      </w:r>
      <w:r w:rsidRPr="00736081">
        <w:rPr>
          <w:rFonts w:ascii="Ubuntu Light" w:hAnsi="Ubuntu Light" w:cs="Arial"/>
          <w:b/>
          <w:bCs/>
          <w:color w:val="222222"/>
          <w:sz w:val="32"/>
          <w:szCs w:val="32"/>
          <w:shd w:val="clear" w:color="auto" w:fill="FFFFFF"/>
        </w:rPr>
        <w:t>€ </w:t>
      </w:r>
      <w:bookmarkStart w:id="0" w:name="m_8861013360090808752_m_-528659417473875"/>
      <w:bookmarkEnd w:id="0"/>
      <w:r w:rsidRPr="00736081">
        <w:rPr>
          <w:rFonts w:ascii="Ubuntu Light" w:hAnsi="Ubuntu Light" w:cs="Arial"/>
          <w:b/>
          <w:bCs/>
          <w:color w:val="222222"/>
          <w:sz w:val="32"/>
          <w:szCs w:val="32"/>
          <w:shd w:val="clear" w:color="auto" w:fill="FFFFFF"/>
        </w:rPr>
        <w:t>3.725,35 kreeg overgeboekt.</w:t>
      </w:r>
    </w:p>
    <w:p w14:paraId="0F383BD2" w14:textId="77777777" w:rsidR="00A3422E" w:rsidRPr="00F072FB" w:rsidRDefault="00A3422E">
      <w:pPr>
        <w:rPr>
          <w:sz w:val="28"/>
          <w:szCs w:val="28"/>
        </w:rPr>
      </w:pPr>
    </w:p>
    <w:p w14:paraId="7B5BB07E" w14:textId="77777777" w:rsidR="00F072FB" w:rsidRPr="00F072FB" w:rsidRDefault="00F072FB"/>
    <w:sectPr w:rsidR="00F072FB" w:rsidRPr="00F072FB" w:rsidSect="0087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FB"/>
    <w:rsid w:val="00052449"/>
    <w:rsid w:val="00124B83"/>
    <w:rsid w:val="003E3289"/>
    <w:rsid w:val="004F3B5E"/>
    <w:rsid w:val="00511D40"/>
    <w:rsid w:val="00522FB5"/>
    <w:rsid w:val="005536C9"/>
    <w:rsid w:val="00736081"/>
    <w:rsid w:val="007D4340"/>
    <w:rsid w:val="00874C67"/>
    <w:rsid w:val="008E569A"/>
    <w:rsid w:val="00A3422E"/>
    <w:rsid w:val="00BD1C7D"/>
    <w:rsid w:val="00C7751A"/>
    <w:rsid w:val="00E57F31"/>
    <w:rsid w:val="00F072FB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7DB9"/>
  <w15:chartTrackingRefBased/>
  <w15:docId w15:val="{559394D1-D4E5-7146-8258-E5412A5A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7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72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7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7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72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72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72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72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7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7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7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72F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72F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72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72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72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72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7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72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7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72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72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72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72F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7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72F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7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Tonny Haverkort</cp:lastModifiedBy>
  <cp:revision>2</cp:revision>
  <cp:lastPrinted>2025-03-28T10:40:00Z</cp:lastPrinted>
  <dcterms:created xsi:type="dcterms:W3CDTF">2025-04-05T05:38:00Z</dcterms:created>
  <dcterms:modified xsi:type="dcterms:W3CDTF">2025-04-05T05:38:00Z</dcterms:modified>
</cp:coreProperties>
</file>