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1571C2A" w:rsidR="006D5F81" w:rsidRPr="00B96436" w:rsidRDefault="00437FA9">
      <w:pPr>
        <w:rPr>
          <w:rFonts w:ascii="Verdana" w:hAnsi="Verdana"/>
          <w:sz w:val="20"/>
          <w:szCs w:val="20"/>
          <w:lang w:val="nl-NL"/>
        </w:rPr>
      </w:pPr>
      <w:r w:rsidRPr="00B96436">
        <w:rPr>
          <w:rFonts w:ascii="Verdana" w:hAnsi="Verdana"/>
          <w:sz w:val="20"/>
          <w:szCs w:val="20"/>
          <w:lang w:val="nl-NL"/>
        </w:rPr>
        <w:t>Beste leden van AGON,</w:t>
      </w:r>
    </w:p>
    <w:p w14:paraId="197890C9" w14:textId="77777777" w:rsidR="00437FA9" w:rsidRPr="00B96436" w:rsidRDefault="00437FA9">
      <w:pPr>
        <w:rPr>
          <w:rFonts w:ascii="Verdana" w:hAnsi="Verdana"/>
          <w:sz w:val="20"/>
          <w:szCs w:val="20"/>
          <w:lang w:val="nl-NL"/>
        </w:rPr>
      </w:pPr>
    </w:p>
    <w:p w14:paraId="45E04EBD" w14:textId="7D19181A" w:rsidR="00437FA9" w:rsidRPr="00B96436" w:rsidRDefault="00437FA9">
      <w:pPr>
        <w:rPr>
          <w:rFonts w:ascii="Verdana" w:hAnsi="Verdana"/>
          <w:sz w:val="20"/>
          <w:szCs w:val="20"/>
          <w:lang w:val="nl-NL"/>
        </w:rPr>
      </w:pPr>
      <w:r w:rsidRPr="00B96436">
        <w:rPr>
          <w:rFonts w:ascii="Verdana" w:hAnsi="Verdana"/>
          <w:sz w:val="20"/>
          <w:szCs w:val="20"/>
          <w:lang w:val="nl-NL"/>
        </w:rPr>
        <w:t xml:space="preserve">In 2024 hebben we als bestuur goed kunnen samenwerken voor onze </w:t>
      </w:r>
      <w:r w:rsidR="001157E6">
        <w:rPr>
          <w:rFonts w:ascii="Verdana" w:hAnsi="Verdana"/>
          <w:sz w:val="20"/>
          <w:szCs w:val="20"/>
          <w:lang w:val="nl-NL"/>
        </w:rPr>
        <w:t>vereniging.</w:t>
      </w:r>
      <w:r w:rsidRPr="00B96436">
        <w:rPr>
          <w:rFonts w:ascii="Verdana" w:hAnsi="Verdana"/>
          <w:sz w:val="20"/>
          <w:szCs w:val="20"/>
          <w:lang w:val="nl-NL"/>
        </w:rPr>
        <w:t xml:space="preserve"> We hebben vorig jaar in totaal 5 keer als be</w:t>
      </w:r>
      <w:r w:rsidR="001157E6">
        <w:rPr>
          <w:rFonts w:ascii="Verdana" w:hAnsi="Verdana"/>
          <w:sz w:val="20"/>
          <w:szCs w:val="20"/>
          <w:lang w:val="nl-NL"/>
        </w:rPr>
        <w:t xml:space="preserve">stuur vergaderd en hebben </w:t>
      </w:r>
      <w:r w:rsidRPr="00B96436">
        <w:rPr>
          <w:rFonts w:ascii="Verdana" w:hAnsi="Verdana"/>
          <w:sz w:val="20"/>
          <w:szCs w:val="20"/>
          <w:lang w:val="nl-NL"/>
        </w:rPr>
        <w:t xml:space="preserve">een Algemene Ledenvergadering georganiseerd. </w:t>
      </w:r>
      <w:r w:rsidR="00750A22" w:rsidRPr="00B96436">
        <w:rPr>
          <w:rFonts w:ascii="Verdana" w:hAnsi="Verdana"/>
          <w:sz w:val="20"/>
          <w:szCs w:val="20"/>
          <w:lang w:val="nl-NL"/>
        </w:rPr>
        <w:t xml:space="preserve">2024 was het jaar waar we het vijf jarig bestaan hebben gevierd. Ter gelegenheid daarvan zijn we van 21 tot en met 23 mei met elkaar 3 dagen naar ´s Gravenzande geweest. Een tripje dat jullie allen zeer hebben gewaardeerd. We hoeven alleen maar de strandrolstoelen in </w:t>
      </w:r>
      <w:r w:rsidR="00893A0E" w:rsidRPr="00B96436">
        <w:rPr>
          <w:rFonts w:ascii="Verdana" w:hAnsi="Verdana"/>
          <w:sz w:val="20"/>
          <w:szCs w:val="20"/>
          <w:lang w:val="nl-NL"/>
        </w:rPr>
        <w:t>herinnering</w:t>
      </w:r>
      <w:r w:rsidR="00750A22" w:rsidRPr="00B96436">
        <w:rPr>
          <w:rFonts w:ascii="Verdana" w:hAnsi="Verdana"/>
          <w:sz w:val="20"/>
          <w:szCs w:val="20"/>
          <w:lang w:val="nl-NL"/>
        </w:rPr>
        <w:t xml:space="preserve"> te roepen Het was een feest om daarmee over het strand te </w:t>
      </w:r>
      <w:r w:rsidR="00893A0E" w:rsidRPr="00B96436">
        <w:rPr>
          <w:rFonts w:ascii="Verdana" w:hAnsi="Verdana"/>
          <w:sz w:val="20"/>
          <w:szCs w:val="20"/>
          <w:lang w:val="nl-NL"/>
        </w:rPr>
        <w:t xml:space="preserve">scheuren. </w:t>
      </w:r>
      <w:r w:rsidR="00750A22" w:rsidRPr="00B96436">
        <w:rPr>
          <w:rFonts w:ascii="Verdana" w:hAnsi="Verdana"/>
          <w:sz w:val="20"/>
          <w:szCs w:val="20"/>
          <w:lang w:val="nl-NL"/>
        </w:rPr>
        <w:t>De activiteiten commissie heeft in haar verslag alle activiteiten nog eens genoemd.</w:t>
      </w:r>
    </w:p>
    <w:p w14:paraId="5CDE8B61" w14:textId="77777777" w:rsidR="00750A22" w:rsidRPr="00B96436" w:rsidRDefault="00750A22" w:rsidP="00750A22">
      <w:pPr>
        <w:pStyle w:val="Citaat"/>
        <w:rPr>
          <w:rFonts w:ascii="Verdana" w:hAnsi="Verdana"/>
          <w:sz w:val="20"/>
          <w:szCs w:val="20"/>
          <w:lang w:val="nl-NL"/>
        </w:rPr>
      </w:pPr>
    </w:p>
    <w:p w14:paraId="6095E380" w14:textId="77843394" w:rsidR="00750A22" w:rsidRPr="00B96436" w:rsidRDefault="00CB5A55" w:rsidP="00750A22">
      <w:pPr>
        <w:rPr>
          <w:rFonts w:ascii="Verdana" w:hAnsi="Verdana"/>
          <w:sz w:val="20"/>
          <w:szCs w:val="20"/>
          <w:lang w:val="nl-NL"/>
        </w:rPr>
      </w:pPr>
      <w:r w:rsidRPr="00B96436">
        <w:rPr>
          <w:rFonts w:ascii="Verdana" w:hAnsi="Verdana"/>
          <w:sz w:val="20"/>
          <w:szCs w:val="20"/>
          <w:lang w:val="nl-NL"/>
        </w:rPr>
        <w:t xml:space="preserve">Ook moesten we in 2024 opnieuw afscheid nemen </w:t>
      </w:r>
      <w:r w:rsidR="0013204E" w:rsidRPr="00B96436">
        <w:rPr>
          <w:rFonts w:ascii="Verdana" w:hAnsi="Verdana"/>
          <w:sz w:val="20"/>
          <w:szCs w:val="20"/>
          <w:lang w:val="nl-NL"/>
        </w:rPr>
        <w:t xml:space="preserve">van enkele </w:t>
      </w:r>
      <w:r w:rsidR="00893A0E" w:rsidRPr="00B96436">
        <w:rPr>
          <w:rFonts w:ascii="Verdana" w:hAnsi="Verdana"/>
          <w:sz w:val="20"/>
          <w:szCs w:val="20"/>
          <w:lang w:val="nl-NL"/>
        </w:rPr>
        <w:t xml:space="preserve">gewaardeerde </w:t>
      </w:r>
      <w:r w:rsidRPr="00B96436">
        <w:rPr>
          <w:rFonts w:ascii="Verdana" w:hAnsi="Verdana"/>
          <w:sz w:val="20"/>
          <w:szCs w:val="20"/>
          <w:lang w:val="nl-NL"/>
        </w:rPr>
        <w:t xml:space="preserve">AGON </w:t>
      </w:r>
      <w:r w:rsidR="0013204E" w:rsidRPr="00B96436">
        <w:rPr>
          <w:rFonts w:ascii="Verdana" w:hAnsi="Verdana"/>
          <w:sz w:val="20"/>
          <w:szCs w:val="20"/>
          <w:lang w:val="nl-NL"/>
        </w:rPr>
        <w:t xml:space="preserve">leden. Mw. Van Olst-Lassche overleed in april en de heer P. Velt in september. </w:t>
      </w:r>
    </w:p>
    <w:p w14:paraId="2873DB95" w14:textId="575AE9FE" w:rsidR="00652098" w:rsidRPr="00B96436" w:rsidRDefault="00652098" w:rsidP="00750A22">
      <w:pPr>
        <w:rPr>
          <w:rFonts w:ascii="Verdana" w:hAnsi="Verdana"/>
          <w:sz w:val="20"/>
          <w:szCs w:val="20"/>
          <w:lang w:val="nl-NL"/>
        </w:rPr>
      </w:pPr>
      <w:r w:rsidRPr="00B96436">
        <w:rPr>
          <w:rFonts w:ascii="Verdana" w:hAnsi="Verdana"/>
          <w:sz w:val="20"/>
          <w:szCs w:val="20"/>
          <w:lang w:val="nl-NL"/>
        </w:rPr>
        <w:t xml:space="preserve">Het </w:t>
      </w:r>
      <w:r w:rsidR="00893A0E" w:rsidRPr="00B96436">
        <w:rPr>
          <w:rFonts w:ascii="Verdana" w:hAnsi="Verdana"/>
          <w:sz w:val="20"/>
          <w:szCs w:val="20"/>
          <w:lang w:val="nl-NL"/>
        </w:rPr>
        <w:t>afgelopen</w:t>
      </w:r>
      <w:r w:rsidRPr="00B96436">
        <w:rPr>
          <w:rFonts w:ascii="Verdana" w:hAnsi="Verdana"/>
          <w:sz w:val="20"/>
          <w:szCs w:val="20"/>
          <w:lang w:val="nl-NL"/>
        </w:rPr>
        <w:t xml:space="preserve"> jaar mochte</w:t>
      </w:r>
      <w:r w:rsidR="0013204E" w:rsidRPr="00B96436">
        <w:rPr>
          <w:rFonts w:ascii="Verdana" w:hAnsi="Verdana"/>
          <w:sz w:val="20"/>
          <w:szCs w:val="20"/>
          <w:lang w:val="nl-NL"/>
        </w:rPr>
        <w:t xml:space="preserve">n we 2 nieuwe leden verwelkomen: De heer en mevrouw uit </w:t>
      </w:r>
      <w:r w:rsidR="00893A0E" w:rsidRPr="00B96436">
        <w:rPr>
          <w:rFonts w:ascii="Verdana" w:hAnsi="Verdana"/>
          <w:sz w:val="20"/>
          <w:szCs w:val="20"/>
          <w:lang w:val="nl-NL"/>
        </w:rPr>
        <w:t xml:space="preserve">van t Holt. Uit </w:t>
      </w:r>
      <w:r w:rsidR="0013204E" w:rsidRPr="00B96436">
        <w:rPr>
          <w:rFonts w:ascii="Verdana" w:hAnsi="Verdana"/>
          <w:sz w:val="20"/>
          <w:szCs w:val="20"/>
          <w:lang w:val="nl-NL"/>
        </w:rPr>
        <w:t>Lutten.</w:t>
      </w:r>
    </w:p>
    <w:p w14:paraId="1619C410" w14:textId="77777777" w:rsidR="00893A0E" w:rsidRPr="00B96436" w:rsidRDefault="00893A0E" w:rsidP="00B96436">
      <w:pPr>
        <w:ind w:firstLine="720"/>
        <w:rPr>
          <w:rFonts w:ascii="Verdana" w:hAnsi="Verdana"/>
          <w:sz w:val="20"/>
          <w:szCs w:val="20"/>
          <w:lang w:val="nl-NL"/>
        </w:rPr>
      </w:pPr>
    </w:p>
    <w:p w14:paraId="23B7AA4F" w14:textId="55CF8B24" w:rsidR="0013204E" w:rsidRPr="00B96436" w:rsidRDefault="0013204E" w:rsidP="00750A22">
      <w:pPr>
        <w:rPr>
          <w:rFonts w:ascii="Verdana" w:hAnsi="Verdana"/>
          <w:sz w:val="20"/>
          <w:szCs w:val="20"/>
          <w:lang w:val="nl-NL"/>
        </w:rPr>
      </w:pPr>
      <w:r w:rsidRPr="00B96436">
        <w:rPr>
          <w:rFonts w:ascii="Verdana" w:hAnsi="Verdana"/>
          <w:sz w:val="20"/>
          <w:szCs w:val="20"/>
          <w:lang w:val="nl-NL"/>
        </w:rPr>
        <w:t>Aldus opgemaakt door Jan Willem Plasman, secretaris AGON.</w:t>
      </w:r>
    </w:p>
    <w:sectPr w:rsidR="0013204E" w:rsidRPr="00B96436">
      <w:headerReference w:type="default" r:id="rId6"/>
      <w:pgSz w:w="11909" w:h="16834"/>
      <w:pgMar w:top="28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AB53" w14:textId="77777777" w:rsidR="00F400B1" w:rsidRDefault="00F400B1">
      <w:pPr>
        <w:spacing w:line="240" w:lineRule="auto"/>
      </w:pPr>
      <w:r>
        <w:separator/>
      </w:r>
    </w:p>
  </w:endnote>
  <w:endnote w:type="continuationSeparator" w:id="0">
    <w:p w14:paraId="1710A2C3" w14:textId="77777777" w:rsidR="00F400B1" w:rsidRDefault="00F4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C5FC" w14:textId="77777777" w:rsidR="00F400B1" w:rsidRDefault="00F400B1">
      <w:pPr>
        <w:spacing w:line="240" w:lineRule="auto"/>
      </w:pPr>
      <w:r>
        <w:separator/>
      </w:r>
    </w:p>
  </w:footnote>
  <w:footnote w:type="continuationSeparator" w:id="0">
    <w:p w14:paraId="21A17DE4" w14:textId="77777777" w:rsidR="00F400B1" w:rsidRDefault="00F40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2" w14:textId="77777777" w:rsidR="006D5F81" w:rsidRDefault="004E4344">
    <w:r>
      <w:pict w14:anchorId="3C995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141.75pt;width:597.5pt;height:843.3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81"/>
    <w:rsid w:val="001157E6"/>
    <w:rsid w:val="0013204E"/>
    <w:rsid w:val="00437FA9"/>
    <w:rsid w:val="004E4344"/>
    <w:rsid w:val="00652098"/>
    <w:rsid w:val="006D5F81"/>
    <w:rsid w:val="00750A22"/>
    <w:rsid w:val="00893A0E"/>
    <w:rsid w:val="00A71BD6"/>
    <w:rsid w:val="00A75C95"/>
    <w:rsid w:val="00A9494F"/>
    <w:rsid w:val="00B96436"/>
    <w:rsid w:val="00CB5A55"/>
    <w:rsid w:val="00DF32CE"/>
    <w:rsid w:val="00E666AA"/>
    <w:rsid w:val="00F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922D2B-6B4F-49B0-88C6-F69911E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750A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0A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Willem Plasman</dc:creator>
  <cp:lastModifiedBy>Tonny Haverkort</cp:lastModifiedBy>
  <cp:revision>2</cp:revision>
  <dcterms:created xsi:type="dcterms:W3CDTF">2025-04-04T05:48:00Z</dcterms:created>
  <dcterms:modified xsi:type="dcterms:W3CDTF">2025-04-04T05:48:00Z</dcterms:modified>
</cp:coreProperties>
</file>